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D6" w:rsidRDefault="00676ED6" w:rsidP="00FC4633">
      <w:pPr>
        <w:tabs>
          <w:tab w:val="left" w:pos="232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872D8D" w:rsidTr="00676ED6">
        <w:trPr>
          <w:cantSplit/>
          <w:trHeight w:val="680"/>
          <w:jc w:val="center"/>
        </w:trPr>
        <w:tc>
          <w:tcPr>
            <w:tcW w:w="9779" w:type="dxa"/>
            <w:vAlign w:val="center"/>
          </w:tcPr>
          <w:p w:rsidR="00872D8D" w:rsidRDefault="00FC4633" w:rsidP="00B44573">
            <w:pPr>
              <w:pStyle w:val="Ttulo1"/>
            </w:pPr>
            <w:r>
              <w:t>CROQUI PARA APROVAÇÃO DO CLIENTE</w:t>
            </w:r>
          </w:p>
        </w:tc>
      </w:tr>
    </w:tbl>
    <w:p w:rsidR="00872D8D" w:rsidRPr="004E20C5" w:rsidRDefault="004E20C5" w:rsidP="00B44573">
      <w:pPr>
        <w:jc w:val="center"/>
        <w:rPr>
          <w:b/>
        </w:rPr>
      </w:pPr>
      <w:r w:rsidRPr="004E20C5">
        <w:rPr>
          <w:b/>
        </w:rPr>
        <w:t>MOLA DE COMPRESSÃO</w:t>
      </w:r>
      <w:r w:rsidR="002A3F23">
        <w:rPr>
          <w:b/>
        </w:rPr>
        <w:t xml:space="preserve">  RETANGULAR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872D8D" w:rsidTr="00FC1E66">
        <w:tc>
          <w:tcPr>
            <w:tcW w:w="9779" w:type="dxa"/>
          </w:tcPr>
          <w:p w:rsidR="00872D8D" w:rsidRPr="00B44573" w:rsidRDefault="00F3763B" w:rsidP="009E797D">
            <w:pPr>
              <w:rPr>
                <w:rFonts w:ascii="Arial" w:hAnsi="Arial" w:cs="Arial"/>
                <w:b/>
              </w:rPr>
            </w:pPr>
            <w:r w:rsidRPr="00B44573">
              <w:rPr>
                <w:rFonts w:ascii="Arial" w:hAnsi="Arial" w:cs="Arial"/>
                <w:b/>
              </w:rPr>
              <w:t>Empres</w:t>
            </w:r>
            <w:r w:rsidR="005112EF" w:rsidRPr="00B44573">
              <w:rPr>
                <w:rFonts w:ascii="Arial" w:hAnsi="Arial" w:cs="Arial"/>
                <w:b/>
              </w:rPr>
              <w:t>a:</w:t>
            </w:r>
            <w:r w:rsidR="00597574" w:rsidRPr="00B44573">
              <w:rPr>
                <w:rFonts w:ascii="Arial" w:hAnsi="Arial" w:cs="Arial"/>
                <w:b/>
              </w:rPr>
              <w:t xml:space="preserve"> </w:t>
            </w:r>
            <w:r w:rsidR="00C27FA3">
              <w:rPr>
                <w:rFonts w:ascii="Arial" w:hAnsi="Arial" w:cs="Arial"/>
                <w:b/>
              </w:rPr>
              <w:t xml:space="preserve">  PROVENFIX VED E FIX</w:t>
            </w:r>
          </w:p>
        </w:tc>
      </w:tr>
      <w:tr w:rsidR="00872D8D" w:rsidTr="00191A93">
        <w:trPr>
          <w:trHeight w:val="128"/>
        </w:trPr>
        <w:tc>
          <w:tcPr>
            <w:tcW w:w="9779" w:type="dxa"/>
          </w:tcPr>
          <w:p w:rsidR="00872D8D" w:rsidRPr="00B44573" w:rsidRDefault="00113801" w:rsidP="00512BF6">
            <w:pPr>
              <w:rPr>
                <w:rFonts w:ascii="Arial" w:hAnsi="Arial" w:cs="Arial"/>
                <w:b/>
              </w:rPr>
            </w:pPr>
            <w:r w:rsidRPr="00B44573">
              <w:rPr>
                <w:rFonts w:ascii="Arial" w:hAnsi="Arial" w:cs="Arial"/>
                <w:b/>
              </w:rPr>
              <w:t xml:space="preserve">Mola Código: </w:t>
            </w:r>
          </w:p>
        </w:tc>
      </w:tr>
    </w:tbl>
    <w:p w:rsidR="00872D8D" w:rsidRDefault="004E20C5">
      <w:pPr>
        <w:pStyle w:val="Rodap"/>
        <w:tabs>
          <w:tab w:val="clear" w:pos="4419"/>
          <w:tab w:val="clear" w:pos="8838"/>
        </w:tabs>
      </w:pPr>
      <w:r>
        <w:t xml:space="preserve">                                        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0"/>
      </w:tblGrid>
      <w:tr w:rsidR="00872D8D" w:rsidTr="008445C9">
        <w:trPr>
          <w:trHeight w:val="3105"/>
        </w:trPr>
        <w:tc>
          <w:tcPr>
            <w:tcW w:w="9880" w:type="dxa"/>
            <w:tcBorders>
              <w:bottom w:val="single" w:sz="4" w:space="0" w:color="auto"/>
            </w:tcBorders>
          </w:tcPr>
          <w:p w:rsidR="00872D8D" w:rsidRDefault="005E0AAE" w:rsidP="002A3F23"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margin-left:0;margin-top:-.15pt;width:174.5pt;height:151.85pt;z-index:251660288;mso-wrap-style:none;mso-position-horizontal:center;mso-width-relative:margin;mso-height-relative:margin">
                  <v:textbox style="mso-fit-shape-to-text:t">
                    <w:txbxContent>
                      <w:p w:rsidR="008445C9" w:rsidRDefault="008445C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95500" cy="1800225"/>
                              <wp:effectExtent l="19050" t="0" r="0" b="0"/>
                              <wp:docPr id="27" name="Imagem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800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445C9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1074420</wp:posOffset>
                  </wp:positionV>
                  <wp:extent cx="3041650" cy="45085"/>
                  <wp:effectExtent l="19050" t="0" r="6350" b="0"/>
                  <wp:wrapSquare wrapText="right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4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F23">
              <w:t xml:space="preserve">                                                  </w:t>
            </w:r>
          </w:p>
        </w:tc>
      </w:tr>
    </w:tbl>
    <w:p w:rsidR="00432B66" w:rsidRDefault="00432B66" w:rsidP="00432B66"/>
    <w:p w:rsidR="00432B66" w:rsidRDefault="00432B66" w:rsidP="00432B66">
      <w:pPr>
        <w:pStyle w:val="Corpodetexto"/>
        <w:rPr>
          <w:sz w:val="18"/>
          <w:szCs w:val="18"/>
        </w:rPr>
      </w:pPr>
      <w:r>
        <w:rPr>
          <w:sz w:val="18"/>
          <w:szCs w:val="18"/>
        </w:rPr>
        <w:t>Declaro aprovadas as especificações acima que devem ser seguidas para próximas produções. Alem disso, declaro ser responsável pelo projeto onde a elaboração do desenho acima, foi realizada com base nas amostras ou dados por mim fornecidos.</w:t>
      </w:r>
    </w:p>
    <w:p w:rsidR="00872D8D" w:rsidRDefault="00872D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"/>
        <w:gridCol w:w="9170"/>
      </w:tblGrid>
      <w:tr w:rsidR="00872D8D">
        <w:tc>
          <w:tcPr>
            <w:tcW w:w="609" w:type="dxa"/>
            <w:vAlign w:val="center"/>
          </w:tcPr>
          <w:p w:rsidR="00872D8D" w:rsidRPr="00DB6CAE" w:rsidRDefault="00872D8D">
            <w:pPr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B6CAE">
              <w:rPr>
                <w:rFonts w:ascii="Arial" w:hAnsi="Arial" w:cs="Arial"/>
                <w:bCs/>
                <w:color w:val="000000"/>
                <w:sz w:val="22"/>
              </w:rPr>
              <w:t>Item</w:t>
            </w:r>
          </w:p>
        </w:tc>
        <w:tc>
          <w:tcPr>
            <w:tcW w:w="9170" w:type="dxa"/>
            <w:vAlign w:val="center"/>
          </w:tcPr>
          <w:p w:rsidR="00872D8D" w:rsidRPr="00DB6CAE" w:rsidRDefault="00676ED6" w:rsidP="00676ED6">
            <w:pPr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Descrição.</w:t>
            </w:r>
          </w:p>
        </w:tc>
      </w:tr>
      <w:tr w:rsidR="00872D8D">
        <w:tc>
          <w:tcPr>
            <w:tcW w:w="609" w:type="dxa"/>
            <w:vAlign w:val="center"/>
          </w:tcPr>
          <w:p w:rsidR="00872D8D" w:rsidRPr="00DB6CAE" w:rsidRDefault="002A3F2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01</w:t>
            </w:r>
          </w:p>
        </w:tc>
        <w:tc>
          <w:tcPr>
            <w:tcW w:w="9170" w:type="dxa"/>
            <w:vAlign w:val="center"/>
          </w:tcPr>
          <w:p w:rsidR="00872D8D" w:rsidRPr="00DB6CAE" w:rsidRDefault="002A3245" w:rsidP="00194FA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  <w:sz w:val="22"/>
                <w:szCs w:val="24"/>
                <w:u w:val="single"/>
              </w:rPr>
            </w:pPr>
            <w:r w:rsidRPr="00DB6CAE">
              <w:rPr>
                <w:rFonts w:ascii="Arial" w:hAnsi="Arial" w:cs="Arial"/>
                <w:color w:val="000000"/>
                <w:sz w:val="22"/>
                <w:szCs w:val="24"/>
              </w:rPr>
              <w:t>Matéria prima =</w:t>
            </w:r>
            <w:r w:rsidR="00A805AB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r w:rsidR="002A3F23">
              <w:rPr>
                <w:rFonts w:ascii="Arial" w:hAnsi="Arial" w:cs="Arial"/>
                <w:color w:val="000000"/>
                <w:sz w:val="22"/>
                <w:szCs w:val="24"/>
              </w:rPr>
              <w:t xml:space="preserve">( </w:t>
            </w:r>
            <w:r w:rsidR="00C27FA3" w:rsidRPr="00C27FA3">
              <w:rPr>
                <w:rFonts w:ascii="Arial" w:hAnsi="Arial" w:cs="Arial"/>
                <w:b/>
                <w:color w:val="000000"/>
                <w:sz w:val="22"/>
                <w:szCs w:val="24"/>
              </w:rPr>
              <w:t>X</w:t>
            </w:r>
            <w:r w:rsidR="003D1E5E">
              <w:rPr>
                <w:rFonts w:ascii="Arial" w:hAnsi="Arial" w:cs="Arial"/>
                <w:color w:val="000000"/>
                <w:sz w:val="22"/>
                <w:szCs w:val="24"/>
              </w:rPr>
              <w:t>) aço carbono    (  )  inox     (   )  bronze</w:t>
            </w:r>
          </w:p>
        </w:tc>
      </w:tr>
      <w:tr w:rsidR="002A3F23">
        <w:tc>
          <w:tcPr>
            <w:tcW w:w="609" w:type="dxa"/>
            <w:vAlign w:val="center"/>
          </w:tcPr>
          <w:p w:rsidR="002A3F23" w:rsidRPr="00DB6CAE" w:rsidRDefault="002A3F2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02</w:t>
            </w:r>
          </w:p>
        </w:tc>
        <w:tc>
          <w:tcPr>
            <w:tcW w:w="9170" w:type="dxa"/>
            <w:vAlign w:val="center"/>
          </w:tcPr>
          <w:p w:rsidR="002A3F23" w:rsidRPr="00DB6CAE" w:rsidRDefault="001E13B4" w:rsidP="009E79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</w:rPr>
              <w:t>(e) Espessura do Material =</w:t>
            </w:r>
            <w:r w:rsidR="00C27FA3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r w:rsidR="00C27FA3" w:rsidRPr="00C27FA3">
              <w:rPr>
                <w:rFonts w:ascii="Arial" w:hAnsi="Arial" w:cs="Arial"/>
                <w:b/>
                <w:color w:val="000000"/>
                <w:sz w:val="22"/>
                <w:szCs w:val="24"/>
              </w:rPr>
              <w:t>1,0 M</w:t>
            </w:r>
            <w:r w:rsidR="00C27FA3">
              <w:rPr>
                <w:rFonts w:ascii="Arial" w:hAnsi="Arial" w:cs="Arial"/>
                <w:color w:val="000000"/>
                <w:sz w:val="22"/>
                <w:szCs w:val="24"/>
              </w:rPr>
              <w:t>M</w:t>
            </w:r>
          </w:p>
        </w:tc>
      </w:tr>
      <w:tr w:rsidR="00872D8D">
        <w:tc>
          <w:tcPr>
            <w:tcW w:w="609" w:type="dxa"/>
            <w:vAlign w:val="center"/>
          </w:tcPr>
          <w:p w:rsidR="00872D8D" w:rsidRPr="00DB6CAE" w:rsidRDefault="002A3F2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03</w:t>
            </w:r>
          </w:p>
        </w:tc>
        <w:tc>
          <w:tcPr>
            <w:tcW w:w="9170" w:type="dxa"/>
            <w:vAlign w:val="center"/>
          </w:tcPr>
          <w:p w:rsidR="00F3763B" w:rsidRPr="00C27FA3" w:rsidRDefault="001E13B4" w:rsidP="009E79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</w:rPr>
              <w:t>(L)</w:t>
            </w:r>
            <w:r w:rsidR="00F3763B" w:rsidRPr="00DB6CAE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>Largura do Material =</w:t>
            </w:r>
            <w:r w:rsidR="00662C34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r w:rsidR="00C27FA3">
              <w:rPr>
                <w:rFonts w:ascii="Arial" w:hAnsi="Arial" w:cs="Arial"/>
                <w:b/>
                <w:color w:val="000000"/>
                <w:sz w:val="22"/>
                <w:szCs w:val="24"/>
              </w:rPr>
              <w:t>2,0 MM</w:t>
            </w:r>
          </w:p>
        </w:tc>
      </w:tr>
      <w:tr w:rsidR="003E45D6">
        <w:tc>
          <w:tcPr>
            <w:tcW w:w="609" w:type="dxa"/>
            <w:vAlign w:val="center"/>
          </w:tcPr>
          <w:p w:rsidR="003E45D6" w:rsidRPr="00DB6CAE" w:rsidRDefault="00855A9A" w:rsidP="00194FA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B6CAE">
              <w:rPr>
                <w:rFonts w:ascii="Arial" w:hAnsi="Arial" w:cs="Arial"/>
                <w:color w:val="000000"/>
                <w:sz w:val="22"/>
              </w:rPr>
              <w:t>0</w:t>
            </w:r>
            <w:r w:rsidR="002A3F23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9170" w:type="dxa"/>
            <w:vAlign w:val="center"/>
          </w:tcPr>
          <w:p w:rsidR="00F70280" w:rsidRPr="00C27FA3" w:rsidRDefault="00B75029" w:rsidP="00191A93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(D</w:t>
            </w:r>
            <w:r w:rsidR="003D1E5E">
              <w:rPr>
                <w:rFonts w:ascii="Arial" w:hAnsi="Arial" w:cs="Arial"/>
                <w:color w:val="000000"/>
                <w:sz w:val="22"/>
              </w:rPr>
              <w:t>i</w:t>
            </w:r>
            <w:r w:rsidR="003370D4">
              <w:rPr>
                <w:rFonts w:ascii="Arial" w:hAnsi="Arial" w:cs="Arial"/>
                <w:color w:val="000000"/>
                <w:sz w:val="22"/>
              </w:rPr>
              <w:t xml:space="preserve">) </w:t>
            </w:r>
            <w:r w:rsidR="003D1E5E">
              <w:rPr>
                <w:rFonts w:ascii="Arial" w:hAnsi="Arial" w:cs="Arial"/>
                <w:color w:val="000000"/>
                <w:sz w:val="22"/>
              </w:rPr>
              <w:t>Diâmetro interno</w:t>
            </w:r>
            <w:r w:rsidR="003370D4">
              <w:rPr>
                <w:rFonts w:ascii="Arial" w:hAnsi="Arial" w:cs="Arial"/>
                <w:color w:val="000000"/>
                <w:sz w:val="22"/>
              </w:rPr>
              <w:t xml:space="preserve"> = </w:t>
            </w:r>
            <w:r w:rsidR="00C27FA3">
              <w:rPr>
                <w:rFonts w:ascii="Arial" w:hAnsi="Arial" w:cs="Arial"/>
                <w:b/>
                <w:color w:val="000000"/>
                <w:sz w:val="22"/>
              </w:rPr>
              <w:t>5,0 MM</w:t>
            </w:r>
          </w:p>
        </w:tc>
      </w:tr>
      <w:tr w:rsidR="003D1E5E">
        <w:tc>
          <w:tcPr>
            <w:tcW w:w="609" w:type="dxa"/>
            <w:vAlign w:val="center"/>
          </w:tcPr>
          <w:p w:rsidR="003D1E5E" w:rsidRPr="00DB6CAE" w:rsidRDefault="003D1E5E" w:rsidP="00194FA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</w:t>
            </w:r>
            <w:r w:rsidR="002A3F23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170" w:type="dxa"/>
            <w:vAlign w:val="center"/>
          </w:tcPr>
          <w:p w:rsidR="00512BF6" w:rsidRPr="00C27FA3" w:rsidRDefault="003D1E5E" w:rsidP="009E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 De) Diâmetro externo</w:t>
            </w:r>
            <w:r w:rsidR="00597574">
              <w:rPr>
                <w:rFonts w:ascii="Arial" w:hAnsi="Arial" w:cs="Arial"/>
                <w:color w:val="000000"/>
                <w:sz w:val="22"/>
              </w:rPr>
              <w:t>=</w:t>
            </w:r>
            <w:r w:rsidR="00C27FA3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27FA3">
              <w:rPr>
                <w:rFonts w:ascii="Arial" w:hAnsi="Arial" w:cs="Arial"/>
                <w:b/>
                <w:color w:val="000000"/>
                <w:sz w:val="22"/>
              </w:rPr>
              <w:t>9,0 MM</w:t>
            </w:r>
          </w:p>
        </w:tc>
      </w:tr>
      <w:tr w:rsidR="00DB6CAE">
        <w:tc>
          <w:tcPr>
            <w:tcW w:w="609" w:type="dxa"/>
            <w:vAlign w:val="center"/>
          </w:tcPr>
          <w:p w:rsidR="00DB6CAE" w:rsidRPr="00DB6CAE" w:rsidRDefault="003D1E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</w:t>
            </w:r>
            <w:r w:rsidR="002A3F23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170" w:type="dxa"/>
            <w:vAlign w:val="center"/>
          </w:tcPr>
          <w:p w:rsidR="00B75029" w:rsidRPr="00C27FA3" w:rsidRDefault="00FC1E66" w:rsidP="009E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</w:t>
            </w:r>
            <w:r w:rsidR="001E13B4">
              <w:rPr>
                <w:rFonts w:ascii="Arial" w:hAnsi="Arial" w:cs="Arial"/>
                <w:color w:val="000000"/>
                <w:sz w:val="22"/>
              </w:rPr>
              <w:t>Lo</w:t>
            </w:r>
            <w:r>
              <w:rPr>
                <w:rFonts w:ascii="Arial" w:hAnsi="Arial" w:cs="Arial"/>
                <w:color w:val="000000"/>
                <w:sz w:val="22"/>
              </w:rPr>
              <w:t xml:space="preserve">) </w:t>
            </w:r>
            <w:r w:rsidR="00B75029">
              <w:rPr>
                <w:rFonts w:ascii="Arial" w:hAnsi="Arial" w:cs="Arial"/>
                <w:color w:val="000000"/>
                <w:sz w:val="22"/>
              </w:rPr>
              <w:t>Altura Livre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= </w:t>
            </w:r>
            <w:r w:rsidR="00C27FA3">
              <w:rPr>
                <w:rFonts w:ascii="Arial" w:hAnsi="Arial" w:cs="Arial"/>
                <w:b/>
                <w:color w:val="000000"/>
                <w:sz w:val="22"/>
              </w:rPr>
              <w:t>25 MM</w:t>
            </w:r>
          </w:p>
        </w:tc>
      </w:tr>
      <w:tr w:rsidR="00B75029">
        <w:tc>
          <w:tcPr>
            <w:tcW w:w="609" w:type="dxa"/>
            <w:vAlign w:val="center"/>
          </w:tcPr>
          <w:p w:rsidR="00B75029" w:rsidRDefault="003D1E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</w:t>
            </w:r>
            <w:r w:rsidR="002A3F23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170" w:type="dxa"/>
            <w:vAlign w:val="center"/>
          </w:tcPr>
          <w:p w:rsidR="00B75029" w:rsidRPr="00C27FA3" w:rsidRDefault="00B75029" w:rsidP="00191A93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</w:t>
            </w:r>
            <w:r w:rsidR="00157F02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V) Vão = </w:t>
            </w:r>
            <w:r w:rsidR="00C27FA3">
              <w:rPr>
                <w:rFonts w:ascii="Arial" w:hAnsi="Arial" w:cs="Arial"/>
                <w:b/>
                <w:color w:val="000000"/>
                <w:sz w:val="22"/>
              </w:rPr>
              <w:t>1,2 MM</w:t>
            </w:r>
          </w:p>
        </w:tc>
      </w:tr>
      <w:tr w:rsidR="00885A4C">
        <w:tc>
          <w:tcPr>
            <w:tcW w:w="609" w:type="dxa"/>
            <w:vAlign w:val="center"/>
          </w:tcPr>
          <w:p w:rsidR="00885A4C" w:rsidRDefault="00194FA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</w:t>
            </w:r>
            <w:r w:rsidR="002A3F23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170" w:type="dxa"/>
            <w:vAlign w:val="center"/>
          </w:tcPr>
          <w:p w:rsidR="00885A4C" w:rsidRPr="00C27FA3" w:rsidRDefault="00157F02" w:rsidP="009E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 P ) Passo =</w:t>
            </w:r>
            <w:r w:rsidR="003370D4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27FA3">
              <w:rPr>
                <w:rFonts w:ascii="Arial" w:hAnsi="Arial" w:cs="Arial"/>
                <w:b/>
                <w:color w:val="000000"/>
                <w:sz w:val="22"/>
              </w:rPr>
              <w:t>2,5 MM</w:t>
            </w:r>
          </w:p>
        </w:tc>
      </w:tr>
      <w:tr w:rsidR="00885A4C">
        <w:tc>
          <w:tcPr>
            <w:tcW w:w="609" w:type="dxa"/>
            <w:vAlign w:val="center"/>
          </w:tcPr>
          <w:p w:rsidR="00885A4C" w:rsidRPr="00DB6CAE" w:rsidRDefault="003D1E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</w:t>
            </w:r>
            <w:r w:rsidR="002A3F23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170" w:type="dxa"/>
            <w:vAlign w:val="center"/>
          </w:tcPr>
          <w:p w:rsidR="00885A4C" w:rsidRPr="00DB6CAE" w:rsidRDefault="003D1E5E" w:rsidP="009E797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(E) Espiras totais =</w:t>
            </w:r>
            <w:r w:rsidR="00597574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  <w:tr w:rsidR="003D1E5E">
        <w:tc>
          <w:tcPr>
            <w:tcW w:w="609" w:type="dxa"/>
            <w:vAlign w:val="center"/>
          </w:tcPr>
          <w:p w:rsidR="003D1E5E" w:rsidRDefault="002A3F2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170" w:type="dxa"/>
            <w:vAlign w:val="center"/>
          </w:tcPr>
          <w:p w:rsidR="003D1E5E" w:rsidRDefault="003D1E5E" w:rsidP="00191A93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Retificada (</w:t>
            </w:r>
            <w:r w:rsidR="00597574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27FA3">
              <w:rPr>
                <w:rFonts w:ascii="Arial" w:hAnsi="Arial" w:cs="Arial"/>
                <w:b/>
                <w:color w:val="000000"/>
                <w:sz w:val="22"/>
              </w:rPr>
              <w:t>X</w:t>
            </w:r>
            <w:r>
              <w:rPr>
                <w:rFonts w:ascii="Arial" w:hAnsi="Arial" w:cs="Arial"/>
                <w:color w:val="000000"/>
                <w:sz w:val="22"/>
              </w:rPr>
              <w:t>) sim  (  ) não</w:t>
            </w:r>
          </w:p>
        </w:tc>
      </w:tr>
      <w:tr w:rsidR="00885A4C" w:rsidTr="00FE495F">
        <w:trPr>
          <w:trHeight w:val="378"/>
        </w:trPr>
        <w:tc>
          <w:tcPr>
            <w:tcW w:w="609" w:type="dxa"/>
            <w:vAlign w:val="center"/>
          </w:tcPr>
          <w:p w:rsidR="00885A4C" w:rsidRPr="00DB6CAE" w:rsidRDefault="003D1E5E" w:rsidP="00FC1E66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="002A3F23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9170" w:type="dxa"/>
            <w:vAlign w:val="center"/>
          </w:tcPr>
          <w:p w:rsidR="00885A4C" w:rsidRPr="00DB6CAE" w:rsidRDefault="00157F02" w:rsidP="000E323A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Sentido de enrolamento</w:t>
            </w:r>
            <w:r w:rsidR="00597574">
              <w:rPr>
                <w:rFonts w:ascii="Arial" w:hAnsi="Arial" w:cs="Arial"/>
                <w:color w:val="000000"/>
                <w:sz w:val="22"/>
              </w:rPr>
              <w:t xml:space="preserve"> (</w:t>
            </w:r>
            <w:r w:rsidR="003D1E5E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BD674E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C27FA3">
              <w:rPr>
                <w:rFonts w:ascii="Arial" w:hAnsi="Arial" w:cs="Arial"/>
                <w:b/>
                <w:color w:val="000000"/>
                <w:sz w:val="22"/>
              </w:rPr>
              <w:t>X</w:t>
            </w:r>
            <w:r w:rsidR="003D1E5E">
              <w:rPr>
                <w:rFonts w:ascii="Arial" w:hAnsi="Arial" w:cs="Arial"/>
                <w:color w:val="000000"/>
                <w:sz w:val="22"/>
              </w:rPr>
              <w:t>) direito (  ) esquerdo</w:t>
            </w:r>
          </w:p>
        </w:tc>
      </w:tr>
      <w:tr w:rsidR="00FE495F" w:rsidTr="00FE495F">
        <w:trPr>
          <w:trHeight w:val="378"/>
        </w:trPr>
        <w:tc>
          <w:tcPr>
            <w:tcW w:w="609" w:type="dxa"/>
            <w:vAlign w:val="center"/>
          </w:tcPr>
          <w:p w:rsidR="00FE495F" w:rsidRDefault="00FE495F" w:rsidP="00FC1E66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170" w:type="dxa"/>
            <w:vAlign w:val="center"/>
          </w:tcPr>
          <w:p w:rsidR="00FE495F" w:rsidRDefault="00FE495F" w:rsidP="009E797D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E495F" w:rsidTr="00FE495F">
        <w:trPr>
          <w:trHeight w:val="378"/>
        </w:trPr>
        <w:tc>
          <w:tcPr>
            <w:tcW w:w="609" w:type="dxa"/>
            <w:vAlign w:val="center"/>
          </w:tcPr>
          <w:p w:rsidR="00FE495F" w:rsidRDefault="00FE495F" w:rsidP="00FC1E66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170" w:type="dxa"/>
            <w:vAlign w:val="center"/>
          </w:tcPr>
          <w:p w:rsidR="00FE495F" w:rsidRDefault="00FE495F" w:rsidP="000E323A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872D8D" w:rsidRDefault="00872D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9"/>
        <w:gridCol w:w="5700"/>
      </w:tblGrid>
      <w:tr w:rsidR="00872D8D" w:rsidTr="00676ED6">
        <w:trPr>
          <w:cantSplit/>
          <w:trHeight w:val="340"/>
        </w:trPr>
        <w:tc>
          <w:tcPr>
            <w:tcW w:w="4079" w:type="dxa"/>
            <w:vAlign w:val="center"/>
          </w:tcPr>
          <w:p w:rsidR="00872D8D" w:rsidRDefault="00872D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Aprovação</w:t>
            </w:r>
          </w:p>
        </w:tc>
        <w:tc>
          <w:tcPr>
            <w:tcW w:w="5700" w:type="dxa"/>
            <w:vAlign w:val="center"/>
          </w:tcPr>
          <w:p w:rsidR="00872D8D" w:rsidRDefault="00872D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Observações:</w:t>
            </w:r>
          </w:p>
        </w:tc>
      </w:tr>
      <w:tr w:rsidR="00855A9A" w:rsidTr="00676ED6">
        <w:trPr>
          <w:cantSplit/>
          <w:trHeight w:val="69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A9A" w:rsidRDefault="00855A9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Data:</w:t>
            </w:r>
            <w:r w:rsidR="00C27FA3">
              <w:rPr>
                <w:rFonts w:ascii="Arial" w:hAnsi="Arial" w:cs="Arial"/>
                <w:b/>
                <w:bCs/>
                <w:sz w:val="22"/>
              </w:rPr>
              <w:t xml:space="preserve"> 19/02/2.021</w:t>
            </w:r>
          </w:p>
        </w:tc>
        <w:tc>
          <w:tcPr>
            <w:tcW w:w="5700" w:type="dxa"/>
            <w:tcBorders>
              <w:left w:val="single" w:sz="4" w:space="0" w:color="auto"/>
            </w:tcBorders>
          </w:tcPr>
          <w:p w:rsidR="00855A9A" w:rsidRPr="00C27FA3" w:rsidRDefault="00C27FA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Temos foto da Mola </w:t>
            </w:r>
          </w:p>
        </w:tc>
      </w:tr>
    </w:tbl>
    <w:p w:rsidR="00872D8D" w:rsidRDefault="00872D8D">
      <w:pPr>
        <w:pStyle w:val="Rodap"/>
        <w:tabs>
          <w:tab w:val="clear" w:pos="4419"/>
          <w:tab w:val="clear" w:pos="8838"/>
        </w:tabs>
      </w:pPr>
    </w:p>
    <w:p w:rsidR="008312D3" w:rsidRPr="00F70280" w:rsidRDefault="008312D3">
      <w:pPr>
        <w:pStyle w:val="Rodap"/>
        <w:tabs>
          <w:tab w:val="clear" w:pos="4419"/>
          <w:tab w:val="clear" w:pos="8838"/>
        </w:tabs>
        <w:rPr>
          <w:b/>
          <w:color w:val="FF0000"/>
          <w:u w:val="single"/>
        </w:rPr>
      </w:pPr>
      <w:r w:rsidRPr="00F70280">
        <w:rPr>
          <w:b/>
          <w:color w:val="FF0000"/>
          <w:u w:val="single"/>
        </w:rPr>
        <w:t>FAVOR CONFERIR AS MEDIDAS, ASSINAR, CARIMBAR E NOS REENVIAR.</w:t>
      </w:r>
    </w:p>
    <w:sectPr w:rsidR="008312D3" w:rsidRPr="00F70280" w:rsidSect="00DA402B">
      <w:headerReference w:type="default" r:id="rId8"/>
      <w:footerReference w:type="default" r:id="rId9"/>
      <w:pgSz w:w="11907" w:h="16840" w:code="9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63" w:rsidRDefault="00784863">
      <w:r>
        <w:separator/>
      </w:r>
    </w:p>
  </w:endnote>
  <w:endnote w:type="continuationSeparator" w:id="1">
    <w:p w:rsidR="00784863" w:rsidRDefault="0078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73" w:rsidRPr="00B44573" w:rsidRDefault="00B44573" w:rsidP="00B44573">
    <w:pPr>
      <w:jc w:val="center"/>
      <w:outlineLvl w:val="0"/>
      <w:rPr>
        <w:rFonts w:ascii="Arial" w:hAnsi="Arial" w:cs="Arial"/>
        <w:b/>
        <w:i/>
        <w:color w:val="943634" w:themeColor="accent2" w:themeShade="BF"/>
      </w:rPr>
    </w:pPr>
    <w:r w:rsidRPr="00B44573">
      <w:rPr>
        <w:rFonts w:ascii="Arial" w:hAnsi="Arial" w:cs="Arial"/>
        <w:b/>
        <w:i/>
        <w:color w:val="943634" w:themeColor="accent2" w:themeShade="BF"/>
      </w:rPr>
      <w:t>RZ Molas Indústria e Comércio Ltda.</w:t>
    </w:r>
  </w:p>
  <w:p w:rsidR="00B44573" w:rsidRPr="00B44573" w:rsidRDefault="00B44573" w:rsidP="00B44573">
    <w:pPr>
      <w:jc w:val="center"/>
      <w:outlineLvl w:val="0"/>
      <w:rPr>
        <w:rFonts w:ascii="Arial" w:hAnsi="Arial" w:cs="Arial"/>
        <w:b/>
        <w:i/>
        <w:color w:val="943634" w:themeColor="accent2" w:themeShade="BF"/>
        <w:sz w:val="20"/>
        <w:szCs w:val="20"/>
      </w:rPr>
    </w:pPr>
    <w:r w:rsidRPr="00B44573">
      <w:rPr>
        <w:rFonts w:ascii="Arial" w:hAnsi="Arial" w:cs="Arial"/>
        <w:b/>
        <w:i/>
        <w:color w:val="943634" w:themeColor="accent2" w:themeShade="BF"/>
        <w:sz w:val="20"/>
        <w:szCs w:val="20"/>
      </w:rPr>
      <w:t>Rua das Usinas, 509  - Freguesia do Ó  -  São Paulo  -  SP  -  Cep: 02867-090</w:t>
    </w:r>
  </w:p>
  <w:p w:rsidR="00B44573" w:rsidRPr="00B44573" w:rsidRDefault="00B44573" w:rsidP="00B44573">
    <w:pPr>
      <w:pStyle w:val="Ttulo1"/>
      <w:rPr>
        <w:i/>
        <w:color w:val="943634" w:themeColor="accent2" w:themeShade="BF"/>
        <w:sz w:val="20"/>
        <w:szCs w:val="20"/>
        <w:lang w:val="en-US"/>
      </w:rPr>
    </w:pPr>
    <w:r w:rsidRPr="00B44573">
      <w:rPr>
        <w:i/>
        <w:color w:val="943634" w:themeColor="accent2" w:themeShade="BF"/>
        <w:sz w:val="20"/>
        <w:szCs w:val="20"/>
        <w:lang w:val="en-US"/>
      </w:rPr>
      <w:t xml:space="preserve">CNPJ: 11.562.611/0001-40        </w:t>
    </w:r>
    <w:r w:rsidRPr="00B44573">
      <w:rPr>
        <w:i/>
        <w:color w:val="943634" w:themeColor="accent2" w:themeShade="BF"/>
        <w:sz w:val="20"/>
        <w:szCs w:val="20"/>
        <w:lang w:val="en-US"/>
      </w:rPr>
      <w:tab/>
    </w:r>
    <w:r w:rsidRPr="00B44573">
      <w:rPr>
        <w:i/>
        <w:color w:val="943634" w:themeColor="accent2" w:themeShade="BF"/>
        <w:sz w:val="20"/>
        <w:szCs w:val="20"/>
        <w:lang w:val="en-US"/>
      </w:rPr>
      <w:tab/>
    </w:r>
    <w:r w:rsidRPr="00B44573">
      <w:rPr>
        <w:i/>
        <w:color w:val="943634" w:themeColor="accent2" w:themeShade="BF"/>
        <w:sz w:val="20"/>
        <w:szCs w:val="20"/>
        <w:lang w:val="en-US"/>
      </w:rPr>
      <w:tab/>
      <w:t xml:space="preserve">       INSCR: 147.019.631.113</w:t>
    </w:r>
  </w:p>
  <w:p w:rsidR="00B44573" w:rsidRPr="00B44573" w:rsidRDefault="00B44573" w:rsidP="00B44573">
    <w:pPr>
      <w:pStyle w:val="Ttulo1"/>
      <w:rPr>
        <w:i/>
        <w:color w:val="943634" w:themeColor="accent2" w:themeShade="BF"/>
        <w:sz w:val="20"/>
        <w:szCs w:val="20"/>
        <w:lang w:val="en-US"/>
      </w:rPr>
    </w:pPr>
    <w:r w:rsidRPr="00B44573">
      <w:rPr>
        <w:i/>
        <w:color w:val="943634" w:themeColor="accent2" w:themeShade="BF"/>
        <w:sz w:val="20"/>
        <w:szCs w:val="20"/>
        <w:lang w:val="en-US"/>
      </w:rPr>
      <w:t>Fone: ( 011 )3851-9814</w:t>
    </w:r>
    <w:r w:rsidRPr="00B44573">
      <w:rPr>
        <w:b w:val="0"/>
        <w:i/>
        <w:color w:val="943634" w:themeColor="accent2" w:themeShade="BF"/>
        <w:sz w:val="20"/>
        <w:szCs w:val="20"/>
        <w:lang w:val="en-US"/>
      </w:rPr>
      <w:t xml:space="preserve"> </w:t>
    </w:r>
    <w:r w:rsidRPr="00B44573">
      <w:rPr>
        <w:i/>
        <w:color w:val="943634" w:themeColor="accent2" w:themeShade="BF"/>
        <w:sz w:val="20"/>
        <w:szCs w:val="20"/>
        <w:lang w:val="en-US"/>
      </w:rPr>
      <w:t>– Whatsapp ( 011 )</w:t>
    </w:r>
    <w:r w:rsidR="00922069" w:rsidRPr="00922069">
      <w:rPr>
        <w:i/>
        <w:color w:val="943634"/>
        <w:sz w:val="20"/>
        <w:szCs w:val="20"/>
        <w:lang w:val="en-US"/>
      </w:rPr>
      <w:t xml:space="preserve"> </w:t>
    </w:r>
    <w:r w:rsidR="00922069">
      <w:rPr>
        <w:i/>
        <w:color w:val="943634"/>
        <w:sz w:val="20"/>
        <w:szCs w:val="20"/>
        <w:lang w:val="en-US"/>
      </w:rPr>
      <w:t>) 97286-3660</w:t>
    </w:r>
  </w:p>
  <w:p w:rsidR="00B44573" w:rsidRPr="00B44573" w:rsidRDefault="00B44573" w:rsidP="00B44573">
    <w:pPr>
      <w:pStyle w:val="Partesuperior-zdoformulrio"/>
      <w:rPr>
        <w:color w:val="943634" w:themeColor="accent2" w:themeShade="BF"/>
      </w:rPr>
    </w:pPr>
    <w:r w:rsidRPr="00B44573">
      <w:rPr>
        <w:color w:val="943634" w:themeColor="accent2" w:themeShade="BF"/>
      </w:rPr>
      <w:t>Parte superior do formulário</w:t>
    </w:r>
  </w:p>
  <w:p w:rsidR="00B44573" w:rsidRPr="00B44573" w:rsidRDefault="00B44573" w:rsidP="00B44573">
    <w:pPr>
      <w:jc w:val="center"/>
      <w:rPr>
        <w:rFonts w:ascii="Arial" w:hAnsi="Arial" w:cs="Arial"/>
        <w:b/>
        <w:i/>
        <w:color w:val="943634" w:themeColor="accent2" w:themeShade="BF"/>
        <w:sz w:val="20"/>
        <w:szCs w:val="20"/>
      </w:rPr>
    </w:pPr>
    <w:r w:rsidRPr="00B44573">
      <w:rPr>
        <w:rFonts w:ascii="Arial" w:hAnsi="Arial" w:cs="Arial"/>
        <w:b/>
        <w:i/>
        <w:color w:val="943634" w:themeColor="accent2" w:themeShade="BF"/>
        <w:sz w:val="20"/>
        <w:szCs w:val="20"/>
      </w:rPr>
      <w:t>www.</w:t>
    </w:r>
    <w:r w:rsidRPr="00B44573">
      <w:rPr>
        <w:b/>
        <w:color w:val="943634" w:themeColor="accent2" w:themeShade="BF"/>
      </w:rPr>
      <w:t>rzmolas.com.br</w:t>
    </w:r>
    <w:r w:rsidRPr="00B44573">
      <w:rPr>
        <w:rFonts w:ascii="Arial" w:hAnsi="Arial" w:cs="Arial"/>
        <w:b/>
        <w:i/>
        <w:color w:val="943634" w:themeColor="accent2" w:themeShade="BF"/>
        <w:sz w:val="20"/>
        <w:szCs w:val="20"/>
      </w:rPr>
      <w:t xml:space="preserve">          e-mail: molas@molascasaverde.com.br</w:t>
    </w:r>
  </w:p>
  <w:p w:rsidR="00B44573" w:rsidRDefault="00B44573" w:rsidP="00B44573">
    <w:pPr>
      <w:pStyle w:val="Parteinferiordoformulrio"/>
    </w:pPr>
    <w:r>
      <w:t>Parte inferior do formulário</w:t>
    </w:r>
  </w:p>
  <w:p w:rsidR="00B44573" w:rsidRDefault="00B445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63" w:rsidRDefault="00784863">
      <w:r>
        <w:separator/>
      </w:r>
    </w:p>
  </w:footnote>
  <w:footnote w:type="continuationSeparator" w:id="1">
    <w:p w:rsidR="00784863" w:rsidRDefault="00784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34" w:rsidRPr="00AB77F6" w:rsidRDefault="00B44573" w:rsidP="00AB77F6">
    <w:pPr>
      <w:outlineLvl w:val="0"/>
      <w:rPr>
        <w:rFonts w:ascii="Arial" w:hAnsi="Arial" w:cs="Arial"/>
        <w:b/>
        <w:i/>
        <w:sz w:val="20"/>
        <w:szCs w:val="20"/>
      </w:rPr>
    </w:pPr>
    <w:r>
      <w:rPr>
        <w:noProof/>
        <w:sz w:val="10"/>
        <w:szCs w:val="10"/>
      </w:rPr>
      <w:drawing>
        <wp:inline distT="0" distB="0" distL="0" distR="0">
          <wp:extent cx="1097280" cy="960120"/>
          <wp:effectExtent l="19050" t="0" r="7620" b="0"/>
          <wp:docPr id="3" name="Imagem 3" descr="RZ Mo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Z Mol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6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37824"/>
    <w:rsid w:val="00027738"/>
    <w:rsid w:val="000340F9"/>
    <w:rsid w:val="00061CB7"/>
    <w:rsid w:val="00082884"/>
    <w:rsid w:val="000B32DE"/>
    <w:rsid w:val="000E323A"/>
    <w:rsid w:val="001033D5"/>
    <w:rsid w:val="00103426"/>
    <w:rsid w:val="00106027"/>
    <w:rsid w:val="00113801"/>
    <w:rsid w:val="00157F02"/>
    <w:rsid w:val="00191A93"/>
    <w:rsid w:val="00194FAB"/>
    <w:rsid w:val="00195546"/>
    <w:rsid w:val="001A16CC"/>
    <w:rsid w:val="001C1022"/>
    <w:rsid w:val="001D5B8B"/>
    <w:rsid w:val="001E13B4"/>
    <w:rsid w:val="002207BD"/>
    <w:rsid w:val="00266EF1"/>
    <w:rsid w:val="00293B9C"/>
    <w:rsid w:val="002A3245"/>
    <w:rsid w:val="002A3F23"/>
    <w:rsid w:val="002B7D5D"/>
    <w:rsid w:val="002D62DA"/>
    <w:rsid w:val="002E0D0D"/>
    <w:rsid w:val="00330C74"/>
    <w:rsid w:val="00334D8D"/>
    <w:rsid w:val="003370D4"/>
    <w:rsid w:val="00397A15"/>
    <w:rsid w:val="003D1E5E"/>
    <w:rsid w:val="003D3003"/>
    <w:rsid w:val="003D3F83"/>
    <w:rsid w:val="003E17C6"/>
    <w:rsid w:val="003E45D6"/>
    <w:rsid w:val="003F776B"/>
    <w:rsid w:val="00432B66"/>
    <w:rsid w:val="00445286"/>
    <w:rsid w:val="00471D4B"/>
    <w:rsid w:val="004A2081"/>
    <w:rsid w:val="004B3A48"/>
    <w:rsid w:val="004C15AF"/>
    <w:rsid w:val="004E20C5"/>
    <w:rsid w:val="005032C1"/>
    <w:rsid w:val="005112EF"/>
    <w:rsid w:val="00512BF6"/>
    <w:rsid w:val="005378DA"/>
    <w:rsid w:val="0055118B"/>
    <w:rsid w:val="00576C5A"/>
    <w:rsid w:val="00587C9C"/>
    <w:rsid w:val="00597574"/>
    <w:rsid w:val="005C02D6"/>
    <w:rsid w:val="005D6A9A"/>
    <w:rsid w:val="005E0AAE"/>
    <w:rsid w:val="006212B4"/>
    <w:rsid w:val="00662C34"/>
    <w:rsid w:val="00676205"/>
    <w:rsid w:val="00676ED6"/>
    <w:rsid w:val="006B0BB7"/>
    <w:rsid w:val="006C261F"/>
    <w:rsid w:val="006F20F7"/>
    <w:rsid w:val="00764380"/>
    <w:rsid w:val="007832D4"/>
    <w:rsid w:val="00784863"/>
    <w:rsid w:val="00790903"/>
    <w:rsid w:val="007B5408"/>
    <w:rsid w:val="007B65C7"/>
    <w:rsid w:val="007E2403"/>
    <w:rsid w:val="007F64E1"/>
    <w:rsid w:val="00827DBE"/>
    <w:rsid w:val="008312D3"/>
    <w:rsid w:val="0084065B"/>
    <w:rsid w:val="008445C9"/>
    <w:rsid w:val="0085020C"/>
    <w:rsid w:val="00855A9A"/>
    <w:rsid w:val="00872D8D"/>
    <w:rsid w:val="00885A4C"/>
    <w:rsid w:val="00893EA8"/>
    <w:rsid w:val="008C3D48"/>
    <w:rsid w:val="008D742A"/>
    <w:rsid w:val="00922069"/>
    <w:rsid w:val="00937824"/>
    <w:rsid w:val="009546FC"/>
    <w:rsid w:val="00960A9D"/>
    <w:rsid w:val="00975BD7"/>
    <w:rsid w:val="00996E29"/>
    <w:rsid w:val="009D5677"/>
    <w:rsid w:val="009D7B24"/>
    <w:rsid w:val="009E6920"/>
    <w:rsid w:val="009E797D"/>
    <w:rsid w:val="009F59DB"/>
    <w:rsid w:val="00A224FF"/>
    <w:rsid w:val="00A439CF"/>
    <w:rsid w:val="00A514D3"/>
    <w:rsid w:val="00A710F3"/>
    <w:rsid w:val="00A805AB"/>
    <w:rsid w:val="00A80A5B"/>
    <w:rsid w:val="00A93D2B"/>
    <w:rsid w:val="00A962D4"/>
    <w:rsid w:val="00AB77F6"/>
    <w:rsid w:val="00AC3F33"/>
    <w:rsid w:val="00AD3183"/>
    <w:rsid w:val="00AE2001"/>
    <w:rsid w:val="00AE7411"/>
    <w:rsid w:val="00B16ABD"/>
    <w:rsid w:val="00B34184"/>
    <w:rsid w:val="00B44573"/>
    <w:rsid w:val="00B507C5"/>
    <w:rsid w:val="00B75029"/>
    <w:rsid w:val="00B8146E"/>
    <w:rsid w:val="00B95058"/>
    <w:rsid w:val="00BA0639"/>
    <w:rsid w:val="00BA24C2"/>
    <w:rsid w:val="00BB1905"/>
    <w:rsid w:val="00BB77B3"/>
    <w:rsid w:val="00BD674E"/>
    <w:rsid w:val="00C27FA3"/>
    <w:rsid w:val="00C30C8D"/>
    <w:rsid w:val="00C82893"/>
    <w:rsid w:val="00CA1E44"/>
    <w:rsid w:val="00CB0ABF"/>
    <w:rsid w:val="00CF42A9"/>
    <w:rsid w:val="00D101DE"/>
    <w:rsid w:val="00D30398"/>
    <w:rsid w:val="00D31068"/>
    <w:rsid w:val="00D34753"/>
    <w:rsid w:val="00D51350"/>
    <w:rsid w:val="00D60D1E"/>
    <w:rsid w:val="00DA26C2"/>
    <w:rsid w:val="00DA402B"/>
    <w:rsid w:val="00DB0D2C"/>
    <w:rsid w:val="00DB6CAE"/>
    <w:rsid w:val="00E06E96"/>
    <w:rsid w:val="00E34455"/>
    <w:rsid w:val="00E93CDB"/>
    <w:rsid w:val="00EB6C9D"/>
    <w:rsid w:val="00EC447B"/>
    <w:rsid w:val="00F1480B"/>
    <w:rsid w:val="00F24152"/>
    <w:rsid w:val="00F3763B"/>
    <w:rsid w:val="00F4400E"/>
    <w:rsid w:val="00F55AF6"/>
    <w:rsid w:val="00F70280"/>
    <w:rsid w:val="00F93A53"/>
    <w:rsid w:val="00FB6F71"/>
    <w:rsid w:val="00FC1E66"/>
    <w:rsid w:val="00FC4633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3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C3F3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C3F3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C3F3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C3F33"/>
    <w:rPr>
      <w:rFonts w:ascii="Arial" w:hAnsi="Arial"/>
      <w:sz w:val="22"/>
    </w:rPr>
  </w:style>
  <w:style w:type="paragraph" w:styleId="Textodebalo">
    <w:name w:val="Balloon Text"/>
    <w:basedOn w:val="Normal"/>
    <w:semiHidden/>
    <w:rsid w:val="00F376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FC4633"/>
  </w:style>
  <w:style w:type="character" w:customStyle="1" w:styleId="CabealhoChar">
    <w:name w:val="Cabeçalho Char"/>
    <w:basedOn w:val="Fontepargpadro"/>
    <w:link w:val="Cabealho"/>
    <w:uiPriority w:val="99"/>
    <w:rsid w:val="00587C9C"/>
  </w:style>
  <w:style w:type="character" w:customStyle="1" w:styleId="Ttulo1Char">
    <w:name w:val="Título 1 Char"/>
    <w:basedOn w:val="Fontepargpadro"/>
    <w:link w:val="Ttulo1"/>
    <w:rsid w:val="00B44573"/>
    <w:rPr>
      <w:rFonts w:ascii="Arial" w:hAnsi="Arial" w:cs="Arial"/>
      <w:b/>
      <w:bCs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B445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B44573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B445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B4457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zimol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User</cp:lastModifiedBy>
  <cp:revision>3</cp:revision>
  <cp:lastPrinted>2020-09-18T16:25:00Z</cp:lastPrinted>
  <dcterms:created xsi:type="dcterms:W3CDTF">2021-02-19T11:54:00Z</dcterms:created>
  <dcterms:modified xsi:type="dcterms:W3CDTF">2021-02-19T11:54:00Z</dcterms:modified>
</cp:coreProperties>
</file>